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392E" w14:textId="54419C42" w:rsidR="004D6C4D" w:rsidRDefault="004D6C4D" w:rsidP="00360165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74147DAB" wp14:editId="0C7ECDD4">
            <wp:extent cx="5731510" cy="1115060"/>
            <wp:effectExtent l="0" t="0" r="2540" b="8890"/>
            <wp:docPr id="15" name="Picture 15" descr="A cityscape at nigh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cityscape at nigh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58ABF" w14:textId="7AFF5D68" w:rsidR="004B069B" w:rsidRPr="00BB5FC2" w:rsidRDefault="004B069B" w:rsidP="00360165">
      <w:pPr>
        <w:jc w:val="center"/>
        <w:rPr>
          <w:b/>
          <w:bCs/>
          <w:sz w:val="40"/>
          <w:szCs w:val="40"/>
          <w:lang w:val="en-US"/>
        </w:rPr>
      </w:pPr>
      <w:r w:rsidRPr="00BB5FC2">
        <w:rPr>
          <w:b/>
          <w:bCs/>
          <w:sz w:val="40"/>
          <w:szCs w:val="40"/>
          <w:lang w:val="en-US"/>
        </w:rPr>
        <w:t>PAINT OUT PROGRAM 202</w:t>
      </w:r>
      <w:r w:rsidR="0003763D">
        <w:rPr>
          <w:b/>
          <w:bCs/>
          <w:sz w:val="40"/>
          <w:szCs w:val="40"/>
          <w:lang w:val="en-US"/>
        </w:rPr>
        <w:t>4</w:t>
      </w:r>
    </w:p>
    <w:p w14:paraId="747BACA7" w14:textId="6FED61D1" w:rsidR="004B069B" w:rsidRDefault="00EE7DFC">
      <w:pPr>
        <w:rPr>
          <w:lang w:val="en-US"/>
        </w:rPr>
      </w:pPr>
      <w:r>
        <w:rPr>
          <w:lang w:val="en-US"/>
        </w:rPr>
        <w:t xml:space="preserve">The GECAG </w:t>
      </w:r>
      <w:r w:rsidR="00BB5ED7">
        <w:rPr>
          <w:lang w:val="en-US"/>
        </w:rPr>
        <w:t>Paint-outs take place on the f</w:t>
      </w:r>
      <w:r w:rsidR="002508E7">
        <w:rPr>
          <w:lang w:val="en-US"/>
        </w:rPr>
        <w:t>irst Saturday of the month</w:t>
      </w:r>
      <w:r w:rsidR="00BB5ED7">
        <w:rPr>
          <w:lang w:val="en-US"/>
        </w:rPr>
        <w:t xml:space="preserve">. The </w:t>
      </w:r>
      <w:r w:rsidR="002508E7">
        <w:rPr>
          <w:lang w:val="en-US"/>
        </w:rPr>
        <w:t>meet</w:t>
      </w:r>
      <w:r w:rsidR="000F1983">
        <w:rPr>
          <w:lang w:val="en-US"/>
        </w:rPr>
        <w:t xml:space="preserve">ing time is </w:t>
      </w:r>
      <w:r w:rsidR="002508E7">
        <w:rPr>
          <w:lang w:val="en-US"/>
        </w:rPr>
        <w:t xml:space="preserve">at </w:t>
      </w:r>
      <w:r w:rsidR="0082650A">
        <w:rPr>
          <w:lang w:val="en-US"/>
        </w:rPr>
        <w:t xml:space="preserve">the venue is </w:t>
      </w:r>
      <w:r w:rsidR="001D6FD7">
        <w:rPr>
          <w:lang w:val="en-US"/>
        </w:rPr>
        <w:t xml:space="preserve">10.00am. </w:t>
      </w:r>
      <w:r w:rsidR="00C73032">
        <w:rPr>
          <w:lang w:val="en-US"/>
        </w:rPr>
        <w:t xml:space="preserve">The painting session will </w:t>
      </w:r>
      <w:r w:rsidR="00304824">
        <w:rPr>
          <w:lang w:val="en-US"/>
        </w:rPr>
        <w:t>generally conclude by midday</w:t>
      </w:r>
      <w:r w:rsidR="00621A9C">
        <w:rPr>
          <w:lang w:val="en-US"/>
        </w:rPr>
        <w:t>.</w:t>
      </w:r>
    </w:p>
    <w:p w14:paraId="7784DFE8" w14:textId="732436E5" w:rsidR="006A4CFB" w:rsidRDefault="00AC5C20">
      <w:pPr>
        <w:rPr>
          <w:lang w:val="en-US"/>
        </w:rPr>
      </w:pPr>
      <w:r>
        <w:rPr>
          <w:lang w:val="en-US"/>
        </w:rPr>
        <w:t>Participation in the Paint-outs is free</w:t>
      </w:r>
      <w:r w:rsidR="00A268FB">
        <w:rPr>
          <w:lang w:val="en-US"/>
        </w:rPr>
        <w:t xml:space="preserve">. </w:t>
      </w:r>
      <w:r w:rsidR="00087CFE">
        <w:rPr>
          <w:lang w:val="en-US"/>
        </w:rPr>
        <w:t xml:space="preserve">Participants </w:t>
      </w:r>
      <w:r w:rsidR="00EE7DFC">
        <w:rPr>
          <w:lang w:val="en-US"/>
        </w:rPr>
        <w:t xml:space="preserve">are asked to register </w:t>
      </w:r>
      <w:r w:rsidR="00A91A11">
        <w:rPr>
          <w:lang w:val="en-US"/>
        </w:rPr>
        <w:t>on Trybooking</w:t>
      </w:r>
      <w:r w:rsidR="00EE7DFC">
        <w:rPr>
          <w:lang w:val="en-US"/>
        </w:rPr>
        <w:t xml:space="preserve"> by</w:t>
      </w:r>
      <w:r w:rsidR="002C3B95">
        <w:rPr>
          <w:lang w:val="en-US"/>
        </w:rPr>
        <w:t xml:space="preserve"> </w:t>
      </w:r>
      <w:r w:rsidR="00AD5CF4">
        <w:rPr>
          <w:lang w:val="en-US"/>
        </w:rPr>
        <w:t xml:space="preserve">midday </w:t>
      </w:r>
      <w:r w:rsidR="00E4648D">
        <w:rPr>
          <w:lang w:val="en-US"/>
        </w:rPr>
        <w:t xml:space="preserve">on </w:t>
      </w:r>
      <w:r w:rsidR="00AD5CF4">
        <w:rPr>
          <w:lang w:val="en-US"/>
        </w:rPr>
        <w:t xml:space="preserve">the </w:t>
      </w:r>
      <w:r w:rsidR="00A91A11">
        <w:rPr>
          <w:lang w:val="en-US"/>
        </w:rPr>
        <w:t>Fri</w:t>
      </w:r>
      <w:r w:rsidR="00AD5CF4">
        <w:rPr>
          <w:lang w:val="en-US"/>
        </w:rPr>
        <w:t>day before</w:t>
      </w:r>
      <w:r w:rsidR="00E4648D">
        <w:rPr>
          <w:lang w:val="en-US"/>
        </w:rPr>
        <w:t xml:space="preserve"> the scheduled paint-out</w:t>
      </w:r>
      <w:r w:rsidR="00AD5CF4">
        <w:rPr>
          <w:lang w:val="en-US"/>
        </w:rPr>
        <w:t xml:space="preserve">. </w:t>
      </w:r>
    </w:p>
    <w:p w14:paraId="5833B1ED" w14:textId="6243467D" w:rsidR="00AD5CF4" w:rsidRDefault="00AD5CF4">
      <w:pPr>
        <w:rPr>
          <w:lang w:val="en-US"/>
        </w:rPr>
      </w:pPr>
      <w:r>
        <w:rPr>
          <w:lang w:val="en-US"/>
        </w:rPr>
        <w:t xml:space="preserve">It is expected that the Paint-out will go ahead </w:t>
      </w:r>
      <w:r w:rsidR="001155B8">
        <w:rPr>
          <w:lang w:val="en-US"/>
        </w:rPr>
        <w:t xml:space="preserve">regardless of </w:t>
      </w:r>
      <w:r w:rsidR="003774B1">
        <w:rPr>
          <w:lang w:val="en-US"/>
        </w:rPr>
        <w:t xml:space="preserve">the </w:t>
      </w:r>
      <w:r w:rsidR="001155B8">
        <w:rPr>
          <w:lang w:val="en-US"/>
        </w:rPr>
        <w:t>weather</w:t>
      </w:r>
      <w:r w:rsidR="003774B1">
        <w:rPr>
          <w:lang w:val="en-US"/>
        </w:rPr>
        <w:t>,</w:t>
      </w:r>
      <w:r w:rsidR="001155B8">
        <w:rPr>
          <w:lang w:val="en-US"/>
        </w:rPr>
        <w:t xml:space="preserve"> as some shelter </w:t>
      </w:r>
      <w:r w:rsidR="00166904">
        <w:rPr>
          <w:lang w:val="en-US"/>
        </w:rPr>
        <w:t xml:space="preserve">can be found </w:t>
      </w:r>
      <w:r w:rsidR="001155B8">
        <w:rPr>
          <w:lang w:val="en-US"/>
        </w:rPr>
        <w:t>at most locations.</w:t>
      </w:r>
      <w:r w:rsidR="00EB24D1">
        <w:rPr>
          <w:lang w:val="en-US"/>
        </w:rPr>
        <w:t xml:space="preserve"> If </w:t>
      </w:r>
      <w:r w:rsidR="00156323">
        <w:rPr>
          <w:lang w:val="en-US"/>
        </w:rPr>
        <w:t>there are any changes to arrangements</w:t>
      </w:r>
      <w:r w:rsidR="00EB24D1">
        <w:rPr>
          <w:lang w:val="en-US"/>
        </w:rPr>
        <w:t xml:space="preserve"> to the Paint-out then registered participants will be</w:t>
      </w:r>
      <w:r w:rsidR="003774B1">
        <w:rPr>
          <w:lang w:val="en-US"/>
        </w:rPr>
        <w:t xml:space="preserve"> sent a text </w:t>
      </w:r>
      <w:r w:rsidR="00ED4B94">
        <w:rPr>
          <w:lang w:val="en-US"/>
        </w:rPr>
        <w:t xml:space="preserve">message </w:t>
      </w:r>
      <w:r w:rsidR="003774B1">
        <w:rPr>
          <w:lang w:val="en-US"/>
        </w:rPr>
        <w:t>at 8.00am on the morning of the Paint-out</w:t>
      </w:r>
      <w:r w:rsidR="00156323">
        <w:rPr>
          <w:lang w:val="en-US"/>
        </w:rPr>
        <w:t xml:space="preserve"> advising them of the change</w:t>
      </w:r>
      <w:r w:rsidR="003774B1">
        <w:rPr>
          <w:lang w:val="en-US"/>
        </w:rPr>
        <w:t>.</w:t>
      </w:r>
    </w:p>
    <w:p w14:paraId="310E6079" w14:textId="2FDF3EFD" w:rsidR="00CE7936" w:rsidRDefault="00CE7936">
      <w:pPr>
        <w:rPr>
          <w:lang w:val="en-US"/>
        </w:rPr>
      </w:pPr>
      <w:r>
        <w:rPr>
          <w:lang w:val="en-US"/>
        </w:rPr>
        <w:t>If you have any questions or would like further information please contact Isabelle Mc</w:t>
      </w:r>
      <w:r w:rsidR="000B06B2">
        <w:rPr>
          <w:lang w:val="en-US"/>
        </w:rPr>
        <w:t>K</w:t>
      </w:r>
      <w:r>
        <w:rPr>
          <w:lang w:val="en-US"/>
        </w:rPr>
        <w:t xml:space="preserve">enzie, </w:t>
      </w:r>
      <w:hyperlink r:id="rId8" w:history="1">
        <w:r w:rsidR="000B06B2" w:rsidRPr="009C06AF">
          <w:rPr>
            <w:rStyle w:val="Hyperlink"/>
            <w:lang w:val="en-US"/>
          </w:rPr>
          <w:t>idmckenzie1@gmail.com</w:t>
        </w:r>
      </w:hyperlink>
      <w:r w:rsidR="000B06B2">
        <w:rPr>
          <w:lang w:val="en-US"/>
        </w:rPr>
        <w:t xml:space="preserve"> or 0490 114 196.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3282"/>
        <w:gridCol w:w="2447"/>
        <w:gridCol w:w="2489"/>
      </w:tblGrid>
      <w:tr w:rsidR="008C2636" w14:paraId="192596A9" w14:textId="77777777" w:rsidTr="00D17183">
        <w:tc>
          <w:tcPr>
            <w:tcW w:w="1391" w:type="dxa"/>
          </w:tcPr>
          <w:p w14:paraId="7380A7B9" w14:textId="4672D334" w:rsidR="00E4648D" w:rsidRDefault="00E4648D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3282" w:type="dxa"/>
          </w:tcPr>
          <w:p w14:paraId="2EFAFBDE" w14:textId="77777777" w:rsidR="00E4648D" w:rsidRDefault="00E4648D" w:rsidP="007D24BD">
            <w:pPr>
              <w:jc w:val="center"/>
              <w:rPr>
                <w:lang w:val="en-US"/>
              </w:rPr>
            </w:pPr>
          </w:p>
        </w:tc>
        <w:tc>
          <w:tcPr>
            <w:tcW w:w="2447" w:type="dxa"/>
          </w:tcPr>
          <w:p w14:paraId="29AF538D" w14:textId="5258AD3E" w:rsidR="00E4648D" w:rsidRDefault="00E4648D">
            <w:pPr>
              <w:rPr>
                <w:lang w:val="en-US"/>
              </w:rPr>
            </w:pPr>
            <w:r>
              <w:rPr>
                <w:lang w:val="en-US"/>
              </w:rPr>
              <w:t>Location</w:t>
            </w:r>
          </w:p>
        </w:tc>
        <w:tc>
          <w:tcPr>
            <w:tcW w:w="2489" w:type="dxa"/>
          </w:tcPr>
          <w:p w14:paraId="46251F11" w14:textId="212F6B9A" w:rsidR="00E4648D" w:rsidRDefault="00E4648D">
            <w:pPr>
              <w:rPr>
                <w:lang w:val="en-US"/>
              </w:rPr>
            </w:pPr>
            <w:r>
              <w:rPr>
                <w:lang w:val="en-US"/>
              </w:rPr>
              <w:t>Meeting Point</w:t>
            </w:r>
          </w:p>
        </w:tc>
      </w:tr>
      <w:tr w:rsidR="008C2636" w14:paraId="79A5C98E" w14:textId="77777777" w:rsidTr="00D17183">
        <w:tc>
          <w:tcPr>
            <w:tcW w:w="1391" w:type="dxa"/>
          </w:tcPr>
          <w:p w14:paraId="52118FCF" w14:textId="23B216B1" w:rsidR="00E4648D" w:rsidRDefault="00AD3348">
            <w:pPr>
              <w:rPr>
                <w:lang w:val="en-US"/>
              </w:rPr>
            </w:pPr>
            <w:r>
              <w:rPr>
                <w:lang w:val="en-US"/>
              </w:rPr>
              <w:t xml:space="preserve">Saturday </w:t>
            </w:r>
            <w:r w:rsidR="00E4648D">
              <w:rPr>
                <w:lang w:val="en-US"/>
              </w:rPr>
              <w:t xml:space="preserve">February </w:t>
            </w:r>
            <w:r w:rsidR="005357D2">
              <w:rPr>
                <w:lang w:val="en-US"/>
              </w:rPr>
              <w:t>3</w:t>
            </w:r>
          </w:p>
        </w:tc>
        <w:tc>
          <w:tcPr>
            <w:tcW w:w="3282" w:type="dxa"/>
          </w:tcPr>
          <w:p w14:paraId="1FC19EB4" w14:textId="5C9EC7E7" w:rsidR="00E4648D" w:rsidRDefault="00E4648D" w:rsidP="007D24BD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267D377" wp14:editId="33FB7F4A">
                  <wp:extent cx="1844040" cy="1383132"/>
                  <wp:effectExtent l="0" t="0" r="3810" b="7620"/>
                  <wp:docPr id="1" name="Picture 1" descr="A picture containing outdoor, beach, sky, nat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outdoor, beach, sky, natur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539" cy="139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14:paraId="4A9D71BA" w14:textId="2185A96E" w:rsidR="00E4648D" w:rsidRDefault="00E4648D">
            <w:pPr>
              <w:rPr>
                <w:lang w:val="en-US"/>
              </w:rPr>
            </w:pPr>
            <w:r>
              <w:rPr>
                <w:lang w:val="en-US"/>
              </w:rPr>
              <w:t>Red Bluff, Cerberus</w:t>
            </w:r>
          </w:p>
          <w:p w14:paraId="2A9B7EF2" w14:textId="77777777" w:rsidR="00E4648D" w:rsidRDefault="00E4648D">
            <w:pPr>
              <w:rPr>
                <w:lang w:val="en-US"/>
              </w:rPr>
            </w:pPr>
            <w:r>
              <w:rPr>
                <w:lang w:val="en-US"/>
              </w:rPr>
              <w:t>Beach, cliff, buildings</w:t>
            </w:r>
          </w:p>
          <w:p w14:paraId="06C6DDCE" w14:textId="78388036" w:rsidR="0092123E" w:rsidRDefault="0092123E">
            <w:pPr>
              <w:rPr>
                <w:lang w:val="en-US"/>
              </w:rPr>
            </w:pPr>
          </w:p>
        </w:tc>
        <w:tc>
          <w:tcPr>
            <w:tcW w:w="2489" w:type="dxa"/>
          </w:tcPr>
          <w:p w14:paraId="1637E701" w14:textId="6A630978" w:rsidR="00E4648D" w:rsidRDefault="00E4648D">
            <w:pPr>
              <w:rPr>
                <w:lang w:val="en-US"/>
              </w:rPr>
            </w:pPr>
            <w:r>
              <w:rPr>
                <w:lang w:val="en-US"/>
              </w:rPr>
              <w:t>Cerberus Beach House</w:t>
            </w:r>
            <w:r w:rsidR="005E6570">
              <w:rPr>
                <w:lang w:val="en-US"/>
              </w:rPr>
              <w:t xml:space="preserve"> at </w:t>
            </w:r>
            <w:r w:rsidR="00B30811">
              <w:rPr>
                <w:lang w:val="en-US"/>
              </w:rPr>
              <w:t>10</w:t>
            </w:r>
            <w:r w:rsidR="005E6570" w:rsidRPr="00C62AEA">
              <w:rPr>
                <w:lang w:val="en-US"/>
              </w:rPr>
              <w:t>.00am</w:t>
            </w:r>
            <w:r w:rsidR="001E768D">
              <w:rPr>
                <w:b/>
                <w:bCs/>
                <w:lang w:val="en-US"/>
              </w:rPr>
              <w:t xml:space="preserve">, </w:t>
            </w:r>
            <w:r w:rsidR="00E31D5C" w:rsidRPr="00E31D5C">
              <w:rPr>
                <w:lang w:val="en-US"/>
              </w:rPr>
              <w:t>near Black Rock Yacht Club</w:t>
            </w:r>
          </w:p>
        </w:tc>
      </w:tr>
      <w:tr w:rsidR="007951F7" w14:paraId="3AF08774" w14:textId="77777777" w:rsidTr="00270A55">
        <w:tc>
          <w:tcPr>
            <w:tcW w:w="1391" w:type="dxa"/>
          </w:tcPr>
          <w:p w14:paraId="3550B41A" w14:textId="689094BC" w:rsidR="007951F7" w:rsidRDefault="007951F7" w:rsidP="00270A55">
            <w:pPr>
              <w:rPr>
                <w:lang w:val="en-US"/>
              </w:rPr>
            </w:pPr>
            <w:r>
              <w:rPr>
                <w:lang w:val="en-US"/>
              </w:rPr>
              <w:t>Ma</w:t>
            </w:r>
            <w:r w:rsidR="00BC1DB0">
              <w:rPr>
                <w:lang w:val="en-US"/>
              </w:rPr>
              <w:t>rch 2</w:t>
            </w:r>
          </w:p>
        </w:tc>
        <w:tc>
          <w:tcPr>
            <w:tcW w:w="3282" w:type="dxa"/>
          </w:tcPr>
          <w:p w14:paraId="741A1EA3" w14:textId="77777777" w:rsidR="007951F7" w:rsidRDefault="007951F7" w:rsidP="00270A55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889536B" wp14:editId="07520764">
                  <wp:extent cx="1645920" cy="1232851"/>
                  <wp:effectExtent l="0" t="0" r="0" b="5715"/>
                  <wp:docPr id="1204150447" name="Picture 4" descr="A landscape with a red dirt field and tre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150447" name="Picture 4" descr="A landscape with a red dirt field and trees&#10;&#10;Description automatically generated with medium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41" cy="124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14:paraId="29164136" w14:textId="77777777" w:rsidR="007951F7" w:rsidRDefault="007951F7" w:rsidP="00270A55">
            <w:pPr>
              <w:rPr>
                <w:lang w:val="en-US"/>
              </w:rPr>
            </w:pPr>
            <w:r>
              <w:rPr>
                <w:lang w:val="en-US"/>
              </w:rPr>
              <w:t>Cranbourne Botanical Gardens, cnr Ballarto Road and Botanic Drive.</w:t>
            </w:r>
          </w:p>
        </w:tc>
        <w:tc>
          <w:tcPr>
            <w:tcW w:w="2489" w:type="dxa"/>
          </w:tcPr>
          <w:p w14:paraId="55D080F8" w14:textId="77777777" w:rsidR="007951F7" w:rsidRDefault="007951F7" w:rsidP="00270A55">
            <w:pPr>
              <w:rPr>
                <w:lang w:val="en-US"/>
              </w:rPr>
            </w:pPr>
            <w:r>
              <w:rPr>
                <w:lang w:val="en-US"/>
              </w:rPr>
              <w:t>We will endeavour to arrange car pooling as this is about 40 minutes drive from Bentleigh. More details closer to the date.</w:t>
            </w:r>
          </w:p>
        </w:tc>
      </w:tr>
      <w:tr w:rsidR="008C2636" w14:paraId="3F1424EE" w14:textId="77777777" w:rsidTr="00D17183">
        <w:tc>
          <w:tcPr>
            <w:tcW w:w="1391" w:type="dxa"/>
          </w:tcPr>
          <w:p w14:paraId="6DF9DB5B" w14:textId="396C3D48" w:rsidR="00D17183" w:rsidRDefault="00D17183" w:rsidP="00D17183">
            <w:pPr>
              <w:rPr>
                <w:lang w:val="en-US"/>
              </w:rPr>
            </w:pPr>
            <w:r>
              <w:rPr>
                <w:lang w:val="en-US"/>
              </w:rPr>
              <w:t xml:space="preserve">April </w:t>
            </w:r>
            <w:r w:rsidR="003E6B7D">
              <w:rPr>
                <w:lang w:val="en-US"/>
              </w:rPr>
              <w:t>6</w:t>
            </w:r>
          </w:p>
        </w:tc>
        <w:tc>
          <w:tcPr>
            <w:tcW w:w="3282" w:type="dxa"/>
          </w:tcPr>
          <w:p w14:paraId="70B458E7" w14:textId="0AE42B47" w:rsidR="00D17183" w:rsidRDefault="00D17183" w:rsidP="00D17183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E5CEBC7" wp14:editId="7DCE18D7">
                  <wp:extent cx="1780407" cy="1196340"/>
                  <wp:effectExtent l="0" t="0" r="0" b="3810"/>
                  <wp:docPr id="14" name="Picture 14" descr="A picture containing outdoor, tree, sky, gr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outdoor, tree, sky, gras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962" cy="121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14:paraId="25611258" w14:textId="56B22DD7" w:rsidR="00D17183" w:rsidRDefault="00D17183" w:rsidP="00D17183">
            <w:pPr>
              <w:rPr>
                <w:lang w:val="en-US"/>
              </w:rPr>
            </w:pPr>
            <w:r>
              <w:rPr>
                <w:lang w:val="en-US"/>
              </w:rPr>
              <w:t>Ripponlea Historic house, gardens, lake</w:t>
            </w:r>
          </w:p>
        </w:tc>
        <w:tc>
          <w:tcPr>
            <w:tcW w:w="2489" w:type="dxa"/>
          </w:tcPr>
          <w:p w14:paraId="18097D2F" w14:textId="17BAC991" w:rsidR="00D17183" w:rsidRDefault="00D17183" w:rsidP="00D17183">
            <w:pPr>
              <w:rPr>
                <w:lang w:val="en-US"/>
              </w:rPr>
            </w:pPr>
            <w:r>
              <w:rPr>
                <w:lang w:val="en-US"/>
              </w:rPr>
              <w:t xml:space="preserve">Meet at gate at </w:t>
            </w:r>
            <w:r w:rsidRPr="008C5A38">
              <w:rPr>
                <w:lang w:val="en-US"/>
              </w:rPr>
              <w:t>10.00am</w:t>
            </w:r>
            <w:r>
              <w:rPr>
                <w:lang w:val="en-US"/>
              </w:rPr>
              <w:t xml:space="preserve"> when gate opens</w:t>
            </w:r>
            <w:r w:rsidR="004D56A8">
              <w:rPr>
                <w:lang w:val="en-US"/>
              </w:rPr>
              <w:t xml:space="preserve"> </w:t>
            </w:r>
            <w:r w:rsidR="00BC1B65">
              <w:rPr>
                <w:lang w:val="en-US"/>
              </w:rPr>
              <w:t>(</w:t>
            </w:r>
            <w:r w:rsidR="004D56A8">
              <w:rPr>
                <w:lang w:val="en-US"/>
              </w:rPr>
              <w:t>1</w:t>
            </w:r>
            <w:r w:rsidR="00BC1B65">
              <w:rPr>
                <w:lang w:val="en-US"/>
              </w:rPr>
              <w:t>92 Hotham Street Elsternwick.</w:t>
            </w:r>
            <w:r w:rsidR="008C5A38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There is a café inside the property.</w:t>
            </w:r>
          </w:p>
        </w:tc>
      </w:tr>
      <w:tr w:rsidR="008C2636" w14:paraId="43D4F8E6" w14:textId="77777777" w:rsidTr="00D17183">
        <w:tc>
          <w:tcPr>
            <w:tcW w:w="1391" w:type="dxa"/>
          </w:tcPr>
          <w:p w14:paraId="02D9826D" w14:textId="630DFD13" w:rsidR="007832CD" w:rsidRDefault="00B52EDB" w:rsidP="007832CD">
            <w:pPr>
              <w:rPr>
                <w:lang w:val="en-US"/>
              </w:rPr>
            </w:pPr>
            <w:r>
              <w:rPr>
                <w:lang w:val="en-US"/>
              </w:rPr>
              <w:t>May</w:t>
            </w:r>
            <w:r w:rsidR="005F6A25">
              <w:rPr>
                <w:lang w:val="en-US"/>
              </w:rPr>
              <w:t xml:space="preserve"> 4</w:t>
            </w:r>
          </w:p>
        </w:tc>
        <w:tc>
          <w:tcPr>
            <w:tcW w:w="3282" w:type="dxa"/>
          </w:tcPr>
          <w:p w14:paraId="58DA5C48" w14:textId="00858E0F" w:rsidR="007832CD" w:rsidRDefault="009C45D8" w:rsidP="007832CD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682C50C" wp14:editId="3ADF8D39">
                  <wp:extent cx="1688473" cy="982980"/>
                  <wp:effectExtent l="0" t="0" r="6985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217" cy="99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14:paraId="5E8A3A82" w14:textId="77777777" w:rsidR="007832CD" w:rsidRDefault="007832CD" w:rsidP="007832CD">
            <w:r>
              <w:t>Namatjira park</w:t>
            </w:r>
          </w:p>
          <w:p w14:paraId="6D6D3968" w14:textId="549A8DE4" w:rsidR="001C5213" w:rsidRPr="009C45D8" w:rsidRDefault="001C5213" w:rsidP="007832CD">
            <w:pPr>
              <w:rPr>
                <w:lang w:val="en-US"/>
              </w:rPr>
            </w:pPr>
            <w:r w:rsidRPr="009C45D8">
              <w:t xml:space="preserve">Yabby pond, </w:t>
            </w:r>
            <w:r w:rsidR="009C45D8" w:rsidRPr="009C45D8">
              <w:t>bush</w:t>
            </w:r>
          </w:p>
        </w:tc>
        <w:tc>
          <w:tcPr>
            <w:tcW w:w="2489" w:type="dxa"/>
          </w:tcPr>
          <w:p w14:paraId="12403243" w14:textId="4525668F" w:rsidR="007832CD" w:rsidRDefault="007C4761" w:rsidP="007832CD">
            <w:pPr>
              <w:rPr>
                <w:lang w:val="en-US"/>
              </w:rPr>
            </w:pPr>
            <w:r>
              <w:rPr>
                <w:lang w:val="en-US"/>
              </w:rPr>
              <w:t>Meet at car park in Raleigh Street, Clayton South</w:t>
            </w:r>
            <w:r w:rsidR="0053011E">
              <w:rPr>
                <w:lang w:val="en-US"/>
              </w:rPr>
              <w:t xml:space="preserve"> at </w:t>
            </w:r>
            <w:r w:rsidR="00B30811">
              <w:rPr>
                <w:lang w:val="en-US"/>
              </w:rPr>
              <w:t>10</w:t>
            </w:r>
            <w:r w:rsidR="0053011E" w:rsidRPr="0053011E">
              <w:rPr>
                <w:b/>
                <w:bCs/>
                <w:lang w:val="en-US"/>
              </w:rPr>
              <w:t>.</w:t>
            </w:r>
            <w:r w:rsidR="0053011E" w:rsidRPr="008C5A38">
              <w:rPr>
                <w:lang w:val="en-US"/>
              </w:rPr>
              <w:t>00am</w:t>
            </w:r>
          </w:p>
        </w:tc>
      </w:tr>
      <w:tr w:rsidR="00BC1DB0" w14:paraId="3FCAF960" w14:textId="77777777" w:rsidTr="00270A55">
        <w:tc>
          <w:tcPr>
            <w:tcW w:w="1391" w:type="dxa"/>
          </w:tcPr>
          <w:p w14:paraId="29D48D79" w14:textId="3C1AB9C4" w:rsidR="00BC1DB0" w:rsidRDefault="00C33DEA" w:rsidP="00270A5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June</w:t>
            </w:r>
            <w:r w:rsidR="0082650A">
              <w:rPr>
                <w:lang w:val="en-US"/>
              </w:rPr>
              <w:t xml:space="preserve"> 1</w:t>
            </w:r>
          </w:p>
        </w:tc>
        <w:tc>
          <w:tcPr>
            <w:tcW w:w="3282" w:type="dxa"/>
          </w:tcPr>
          <w:p w14:paraId="5A44195F" w14:textId="77777777" w:rsidR="00BC1DB0" w:rsidRDefault="00BC1DB0" w:rsidP="00270A55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8CD9FA7" wp14:editId="3372CA52">
                  <wp:extent cx="1818931" cy="12077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015" cy="121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14:paraId="018E371E" w14:textId="77777777" w:rsidR="00BC1DB0" w:rsidRDefault="00BC1DB0" w:rsidP="00270A55">
            <w:pPr>
              <w:rPr>
                <w:lang w:val="en-US"/>
              </w:rPr>
            </w:pPr>
            <w:r>
              <w:rPr>
                <w:lang w:val="en-US"/>
              </w:rPr>
              <w:t xml:space="preserve">Braeside Park, lake, bushlands, </w:t>
            </w:r>
          </w:p>
        </w:tc>
        <w:tc>
          <w:tcPr>
            <w:tcW w:w="2489" w:type="dxa"/>
          </w:tcPr>
          <w:p w14:paraId="47E53910" w14:textId="77777777" w:rsidR="00BC1DB0" w:rsidRDefault="00BC1DB0" w:rsidP="00270A55">
            <w:pPr>
              <w:rPr>
                <w:lang w:val="en-US"/>
              </w:rPr>
            </w:pPr>
            <w:r>
              <w:t>Meet at Red Gum Picnic area at 10.00am, enter from Governor Road N.B. no café here</w:t>
            </w:r>
          </w:p>
        </w:tc>
      </w:tr>
      <w:tr w:rsidR="00BC1DB0" w14:paraId="2578E421" w14:textId="77777777" w:rsidTr="00D17183">
        <w:tc>
          <w:tcPr>
            <w:tcW w:w="1391" w:type="dxa"/>
          </w:tcPr>
          <w:p w14:paraId="4F74048A" w14:textId="77777777" w:rsidR="00BC1DB0" w:rsidRDefault="00BC1DB0" w:rsidP="007832CD">
            <w:pPr>
              <w:rPr>
                <w:lang w:val="en-US"/>
              </w:rPr>
            </w:pPr>
          </w:p>
        </w:tc>
        <w:tc>
          <w:tcPr>
            <w:tcW w:w="3282" w:type="dxa"/>
          </w:tcPr>
          <w:p w14:paraId="30DEFDB2" w14:textId="77777777" w:rsidR="00BC1DB0" w:rsidRDefault="00BC1DB0" w:rsidP="007832CD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2447" w:type="dxa"/>
          </w:tcPr>
          <w:p w14:paraId="75B76E27" w14:textId="77777777" w:rsidR="00BC1DB0" w:rsidRDefault="00BC1DB0" w:rsidP="00A862EA">
            <w:pPr>
              <w:rPr>
                <w:lang w:val="en-US"/>
              </w:rPr>
            </w:pPr>
          </w:p>
        </w:tc>
        <w:tc>
          <w:tcPr>
            <w:tcW w:w="2489" w:type="dxa"/>
          </w:tcPr>
          <w:p w14:paraId="1909BBDE" w14:textId="77777777" w:rsidR="00BC1DB0" w:rsidRDefault="00BC1DB0" w:rsidP="007832CD"/>
        </w:tc>
      </w:tr>
      <w:tr w:rsidR="008C2636" w14:paraId="53EE90C5" w14:textId="77777777" w:rsidTr="00D17183">
        <w:tc>
          <w:tcPr>
            <w:tcW w:w="1391" w:type="dxa"/>
          </w:tcPr>
          <w:p w14:paraId="1FD5A42A" w14:textId="2D950806" w:rsidR="007832CD" w:rsidRDefault="007832CD" w:rsidP="007832CD">
            <w:pPr>
              <w:rPr>
                <w:lang w:val="en-US"/>
              </w:rPr>
            </w:pPr>
            <w:r>
              <w:rPr>
                <w:lang w:val="en-US"/>
              </w:rPr>
              <w:t xml:space="preserve">July </w:t>
            </w:r>
            <w:r w:rsidR="00FE4D13">
              <w:rPr>
                <w:lang w:val="en-US"/>
              </w:rPr>
              <w:t>6</w:t>
            </w:r>
            <w:r>
              <w:rPr>
                <w:lang w:val="en-US"/>
              </w:rPr>
              <w:tab/>
            </w:r>
          </w:p>
        </w:tc>
        <w:tc>
          <w:tcPr>
            <w:tcW w:w="3282" w:type="dxa"/>
          </w:tcPr>
          <w:p w14:paraId="7DD0A203" w14:textId="3F3F0943" w:rsidR="007832CD" w:rsidRDefault="002720FF" w:rsidP="007832CD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0531B3D" wp14:editId="5B41579A">
                  <wp:extent cx="1653540" cy="1240234"/>
                  <wp:effectExtent l="0" t="0" r="3810" b="0"/>
                  <wp:docPr id="30052010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520105" name="Picture 30052010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093" cy="1266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14:paraId="62079EDF" w14:textId="3F47F2EC" w:rsidR="00C07240" w:rsidRDefault="00DB7E9A" w:rsidP="00A862EA">
            <w:pPr>
              <w:rPr>
                <w:lang w:val="en-US"/>
              </w:rPr>
            </w:pPr>
            <w:r>
              <w:rPr>
                <w:lang w:val="en-US"/>
              </w:rPr>
              <w:t>Pompeii’s Landing</w:t>
            </w:r>
            <w:r w:rsidR="00EA2E00">
              <w:rPr>
                <w:lang w:val="en-US"/>
              </w:rPr>
              <w:t>, Mordialloc, creek, boats</w:t>
            </w:r>
            <w:r w:rsidR="00E061D0">
              <w:rPr>
                <w:lang w:val="en-US"/>
              </w:rPr>
              <w:t>, trees</w:t>
            </w:r>
          </w:p>
        </w:tc>
        <w:tc>
          <w:tcPr>
            <w:tcW w:w="2489" w:type="dxa"/>
          </w:tcPr>
          <w:p w14:paraId="5966B304" w14:textId="270CDE03" w:rsidR="007832CD" w:rsidRDefault="007646BA" w:rsidP="007832CD">
            <w:pPr>
              <w:rPr>
                <w:lang w:val="en-US"/>
              </w:rPr>
            </w:pPr>
            <w:r>
              <w:t xml:space="preserve">Meet at Attenborough Park at </w:t>
            </w:r>
            <w:r w:rsidR="00520C44">
              <w:t>10</w:t>
            </w:r>
            <w:r>
              <w:t>.00am (left hand side of Nepean Highway after crossing Mordialloc Creek heading South</w:t>
            </w:r>
            <w:r w:rsidR="00520C44">
              <w:t>.</w:t>
            </w:r>
          </w:p>
        </w:tc>
      </w:tr>
      <w:tr w:rsidR="008C2636" w14:paraId="1F68BE16" w14:textId="77777777" w:rsidTr="00D17183">
        <w:tc>
          <w:tcPr>
            <w:tcW w:w="1391" w:type="dxa"/>
          </w:tcPr>
          <w:p w14:paraId="7E449068" w14:textId="26D70FD3" w:rsidR="007832CD" w:rsidRDefault="007832CD" w:rsidP="007832CD">
            <w:pPr>
              <w:rPr>
                <w:lang w:val="en-US"/>
              </w:rPr>
            </w:pPr>
            <w:r>
              <w:rPr>
                <w:lang w:val="en-US"/>
              </w:rPr>
              <w:t xml:space="preserve">August </w:t>
            </w:r>
            <w:r w:rsidR="00EF56B2">
              <w:rPr>
                <w:lang w:val="en-US"/>
              </w:rPr>
              <w:t>3</w:t>
            </w:r>
          </w:p>
        </w:tc>
        <w:tc>
          <w:tcPr>
            <w:tcW w:w="3282" w:type="dxa"/>
          </w:tcPr>
          <w:p w14:paraId="1873C65F" w14:textId="65C037E9" w:rsidR="007832CD" w:rsidRDefault="0032655B" w:rsidP="007832CD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A2DCAE0" wp14:editId="18C4435B">
                  <wp:extent cx="1836420" cy="1217626"/>
                  <wp:effectExtent l="0" t="0" r="0" b="1905"/>
                  <wp:docPr id="63191968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919689" name="Picture 631919689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662" cy="1229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14:paraId="2764E84F" w14:textId="519942F8" w:rsidR="003E17C6" w:rsidRDefault="00050F40" w:rsidP="007832CD">
            <w:pPr>
              <w:rPr>
                <w:lang w:val="en-US"/>
              </w:rPr>
            </w:pPr>
            <w:r>
              <w:rPr>
                <w:lang w:val="en-US"/>
              </w:rPr>
              <w:t>Basterfield Park Hampton East</w:t>
            </w:r>
            <w:r w:rsidR="00D477E2">
              <w:rPr>
                <w:lang w:val="en-US"/>
              </w:rPr>
              <w:t>, lake, playgrounds, trees,</w:t>
            </w:r>
          </w:p>
        </w:tc>
        <w:tc>
          <w:tcPr>
            <w:tcW w:w="2489" w:type="dxa"/>
          </w:tcPr>
          <w:p w14:paraId="6530E25C" w14:textId="48830465" w:rsidR="007832CD" w:rsidRDefault="00BF2B4B" w:rsidP="007832CD">
            <w:pPr>
              <w:rPr>
                <w:lang w:val="en-US"/>
              </w:rPr>
            </w:pPr>
            <w:r>
              <w:rPr>
                <w:lang w:val="en-US"/>
              </w:rPr>
              <w:t xml:space="preserve">Park near </w:t>
            </w:r>
            <w:r w:rsidR="008D7BD3">
              <w:rPr>
                <w:lang w:val="en-US"/>
              </w:rPr>
              <w:t>T</w:t>
            </w:r>
            <w:r>
              <w:rPr>
                <w:lang w:val="en-US"/>
              </w:rPr>
              <w:t xml:space="preserve">ennis </w:t>
            </w:r>
            <w:r w:rsidR="008D7BD3">
              <w:rPr>
                <w:lang w:val="en-US"/>
              </w:rPr>
              <w:t>C</w:t>
            </w:r>
            <w:r>
              <w:rPr>
                <w:lang w:val="en-US"/>
              </w:rPr>
              <w:t xml:space="preserve">ourt and </w:t>
            </w:r>
            <w:r w:rsidR="001F7F80">
              <w:rPr>
                <w:lang w:val="en-US"/>
              </w:rPr>
              <w:t>meet lakeside at 10.00am</w:t>
            </w:r>
          </w:p>
        </w:tc>
      </w:tr>
      <w:tr w:rsidR="008C2636" w14:paraId="5496CCA1" w14:textId="77777777" w:rsidTr="00D17183">
        <w:tc>
          <w:tcPr>
            <w:tcW w:w="1391" w:type="dxa"/>
          </w:tcPr>
          <w:p w14:paraId="0234BA20" w14:textId="05566861" w:rsidR="00376A46" w:rsidRDefault="00376A46" w:rsidP="00376A46">
            <w:pPr>
              <w:rPr>
                <w:lang w:val="en-US"/>
              </w:rPr>
            </w:pPr>
            <w:r>
              <w:rPr>
                <w:lang w:val="en-US"/>
              </w:rPr>
              <w:t xml:space="preserve">September </w:t>
            </w:r>
            <w:r w:rsidR="00EF56B2">
              <w:rPr>
                <w:lang w:val="en-US"/>
              </w:rPr>
              <w:t>7</w:t>
            </w:r>
          </w:p>
        </w:tc>
        <w:tc>
          <w:tcPr>
            <w:tcW w:w="3282" w:type="dxa"/>
          </w:tcPr>
          <w:p w14:paraId="11B5938E" w14:textId="0EFC3A02" w:rsidR="00376A46" w:rsidRDefault="00376A46" w:rsidP="00376A46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D4A25D5" wp14:editId="209A44AE">
                  <wp:extent cx="1752600" cy="1181024"/>
                  <wp:effectExtent l="0" t="0" r="0" b="635"/>
                  <wp:docPr id="9" name="Picture 9" descr="A body of water with a bridge over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body of water with a bridge over it&#10;&#10;Description automatically generated with low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283" cy="1216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14:paraId="3BD507F6" w14:textId="59499B0E" w:rsidR="00376A46" w:rsidRDefault="00376A46" w:rsidP="00376A46">
            <w:pPr>
              <w:rPr>
                <w:lang w:val="en-US"/>
              </w:rPr>
            </w:pPr>
            <w:r>
              <w:rPr>
                <w:lang w:val="en-US"/>
              </w:rPr>
              <w:t>Karkarook Park, lake, picnic areas and bushland</w:t>
            </w:r>
          </w:p>
        </w:tc>
        <w:tc>
          <w:tcPr>
            <w:tcW w:w="2489" w:type="dxa"/>
          </w:tcPr>
          <w:p w14:paraId="769F33E5" w14:textId="7283C574" w:rsidR="00376A46" w:rsidRDefault="00376A46" w:rsidP="00BF3E45">
            <w:pPr>
              <w:rPr>
                <w:lang w:val="en-US"/>
              </w:rPr>
            </w:pPr>
            <w:r>
              <w:rPr>
                <w:lang w:val="en-US"/>
              </w:rPr>
              <w:t xml:space="preserve">Meet at Dragonfly picnic area meet at </w:t>
            </w:r>
            <w:r w:rsidR="00B30811">
              <w:rPr>
                <w:lang w:val="en-US"/>
              </w:rPr>
              <w:t>10</w:t>
            </w:r>
            <w:r w:rsidRPr="008B4D66">
              <w:rPr>
                <w:b/>
                <w:bCs/>
                <w:lang w:val="en-US"/>
              </w:rPr>
              <w:t>.</w:t>
            </w:r>
            <w:r w:rsidRPr="008C5A38">
              <w:rPr>
                <w:lang w:val="en-US"/>
              </w:rPr>
              <w:t>00am</w:t>
            </w:r>
            <w:r w:rsidRPr="00B36637">
              <w:rPr>
                <w:lang w:val="en-US"/>
              </w:rPr>
              <w:t xml:space="preserve">. N.B. no café </w:t>
            </w:r>
            <w:r w:rsidR="00BF3E45">
              <w:rPr>
                <w:lang w:val="en-US"/>
              </w:rPr>
              <w:t>at Karkarook Park.</w:t>
            </w:r>
          </w:p>
        </w:tc>
      </w:tr>
      <w:tr w:rsidR="008C2636" w14:paraId="2F1D817C" w14:textId="77777777" w:rsidTr="00D17183">
        <w:tc>
          <w:tcPr>
            <w:tcW w:w="1391" w:type="dxa"/>
          </w:tcPr>
          <w:p w14:paraId="2E505063" w14:textId="1155A083" w:rsidR="008C1497" w:rsidRDefault="008C1497" w:rsidP="008C1497">
            <w:pPr>
              <w:rPr>
                <w:lang w:val="en-US"/>
              </w:rPr>
            </w:pPr>
            <w:r>
              <w:rPr>
                <w:lang w:val="en-US"/>
              </w:rPr>
              <w:t xml:space="preserve">October </w:t>
            </w:r>
            <w:r w:rsidR="00EF56B2">
              <w:rPr>
                <w:lang w:val="en-US"/>
              </w:rPr>
              <w:t>5</w:t>
            </w:r>
          </w:p>
        </w:tc>
        <w:tc>
          <w:tcPr>
            <w:tcW w:w="3282" w:type="dxa"/>
          </w:tcPr>
          <w:p w14:paraId="51F0E2F6" w14:textId="5E21E1E7" w:rsidR="008C1497" w:rsidRDefault="008C1497" w:rsidP="008C1497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4E4368E" wp14:editId="520DC50B">
                  <wp:extent cx="1798187" cy="1348740"/>
                  <wp:effectExtent l="0" t="0" r="0" b="3810"/>
                  <wp:docPr id="12" name="Picture 12" descr="A gazebo in a gard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gazebo in a garden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341" cy="1364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14:paraId="5A28B0D1" w14:textId="0E13D32A" w:rsidR="008C1497" w:rsidRDefault="008C1497" w:rsidP="008C1497">
            <w:pPr>
              <w:rPr>
                <w:lang w:val="en-US"/>
              </w:rPr>
            </w:pPr>
            <w:r w:rsidRPr="00641C07">
              <w:t>St Kilda Botanical Gardens</w:t>
            </w:r>
            <w:r w:rsidR="008C5A38">
              <w:t xml:space="preserve">, </w:t>
            </w:r>
            <w:r w:rsidR="008C5A38">
              <w:t>Herbert Street, St Kilda</w:t>
            </w:r>
            <w:r w:rsidRPr="00641C07">
              <w:t xml:space="preserve"> -trees, gardens, pond </w:t>
            </w:r>
          </w:p>
        </w:tc>
        <w:tc>
          <w:tcPr>
            <w:tcW w:w="2489" w:type="dxa"/>
          </w:tcPr>
          <w:p w14:paraId="66142D5F" w14:textId="15EF0310" w:rsidR="008C1497" w:rsidRDefault="008C1497" w:rsidP="008C1497">
            <w:pPr>
              <w:rPr>
                <w:lang w:val="en-US"/>
              </w:rPr>
            </w:pPr>
            <w:r w:rsidRPr="00641C07">
              <w:t xml:space="preserve">Meet at Ornamental Pond at </w:t>
            </w:r>
            <w:r w:rsidR="00B30811">
              <w:t>10</w:t>
            </w:r>
            <w:r w:rsidRPr="00641C07">
              <w:t xml:space="preserve">.00am. N.B. there is no café in the Gardens, </w:t>
            </w:r>
          </w:p>
        </w:tc>
      </w:tr>
      <w:tr w:rsidR="008C2636" w14:paraId="58888D2E" w14:textId="77777777" w:rsidTr="00D17183">
        <w:tc>
          <w:tcPr>
            <w:tcW w:w="1391" w:type="dxa"/>
          </w:tcPr>
          <w:p w14:paraId="3B750479" w14:textId="06C719D6" w:rsidR="008C1497" w:rsidRDefault="008C1497" w:rsidP="008C1497">
            <w:pPr>
              <w:rPr>
                <w:lang w:val="en-US"/>
              </w:rPr>
            </w:pPr>
            <w:r>
              <w:rPr>
                <w:lang w:val="en-US"/>
              </w:rPr>
              <w:t xml:space="preserve">November </w:t>
            </w:r>
            <w:r w:rsidR="00AA58E8">
              <w:rPr>
                <w:lang w:val="en-US"/>
              </w:rPr>
              <w:t>2</w:t>
            </w:r>
          </w:p>
        </w:tc>
        <w:tc>
          <w:tcPr>
            <w:tcW w:w="3282" w:type="dxa"/>
          </w:tcPr>
          <w:p w14:paraId="71CE53A0" w14:textId="2E1A6636" w:rsidR="008C1497" w:rsidRDefault="008C2636" w:rsidP="008C1497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5CFDF50" wp14:editId="6ADCA3B2">
                  <wp:extent cx="1801740" cy="1104900"/>
                  <wp:effectExtent l="0" t="0" r="8255" b="0"/>
                  <wp:docPr id="16327538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753814" name="Picture 1632753814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071" cy="1114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14:paraId="133962B0" w14:textId="61F0CB30" w:rsidR="008C1497" w:rsidRDefault="0069453A" w:rsidP="008C1497">
            <w:pPr>
              <w:rPr>
                <w:lang w:val="en-US"/>
              </w:rPr>
            </w:pPr>
            <w:r>
              <w:t>Rickett’s Point Beach, cliff, brush</w:t>
            </w:r>
          </w:p>
        </w:tc>
        <w:tc>
          <w:tcPr>
            <w:tcW w:w="2489" w:type="dxa"/>
          </w:tcPr>
          <w:p w14:paraId="1B8BAD6A" w14:textId="266ACE1D" w:rsidR="008C1497" w:rsidRDefault="0069453A" w:rsidP="008C1497">
            <w:pPr>
              <w:rPr>
                <w:lang w:val="en-US"/>
              </w:rPr>
            </w:pPr>
            <w:r>
              <w:rPr>
                <w:lang w:val="en-US"/>
              </w:rPr>
              <w:t>Meet at Rickett</w:t>
            </w:r>
            <w:r w:rsidR="008C5A38">
              <w:rPr>
                <w:lang w:val="en-US"/>
              </w:rPr>
              <w:t>’s Point café at 10.00am</w:t>
            </w:r>
          </w:p>
        </w:tc>
      </w:tr>
    </w:tbl>
    <w:p w14:paraId="5567FEAC" w14:textId="77777777" w:rsidR="006B39A8" w:rsidRDefault="006B39A8" w:rsidP="005A5467"/>
    <w:p w14:paraId="7DA63D66" w14:textId="77777777" w:rsidR="000875DE" w:rsidRDefault="000875DE" w:rsidP="005A5467"/>
    <w:sectPr w:rsidR="000875DE" w:rsidSect="009A2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BDB6" w14:textId="77777777" w:rsidR="009A2AA6" w:rsidRDefault="009A2AA6" w:rsidP="004D6C4D">
      <w:pPr>
        <w:spacing w:after="0" w:line="240" w:lineRule="auto"/>
      </w:pPr>
      <w:r>
        <w:separator/>
      </w:r>
    </w:p>
  </w:endnote>
  <w:endnote w:type="continuationSeparator" w:id="0">
    <w:p w14:paraId="79867F5C" w14:textId="77777777" w:rsidR="009A2AA6" w:rsidRDefault="009A2AA6" w:rsidP="004D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90EA9" w14:textId="77777777" w:rsidR="009A2AA6" w:rsidRDefault="009A2AA6" w:rsidP="004D6C4D">
      <w:pPr>
        <w:spacing w:after="0" w:line="240" w:lineRule="auto"/>
      </w:pPr>
      <w:r>
        <w:separator/>
      </w:r>
    </w:p>
  </w:footnote>
  <w:footnote w:type="continuationSeparator" w:id="0">
    <w:p w14:paraId="29208802" w14:textId="77777777" w:rsidR="009A2AA6" w:rsidRDefault="009A2AA6" w:rsidP="004D6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7DD3"/>
    <w:multiLevelType w:val="hybridMultilevel"/>
    <w:tmpl w:val="A5BC8A6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7D4F1894"/>
    <w:multiLevelType w:val="hybridMultilevel"/>
    <w:tmpl w:val="3D986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162682">
    <w:abstractNumId w:val="1"/>
  </w:num>
  <w:num w:numId="2" w16cid:durableId="527790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9B"/>
    <w:rsid w:val="0003763D"/>
    <w:rsid w:val="00050F40"/>
    <w:rsid w:val="00070916"/>
    <w:rsid w:val="0007151D"/>
    <w:rsid w:val="00075F3E"/>
    <w:rsid w:val="000875DE"/>
    <w:rsid w:val="00087CFE"/>
    <w:rsid w:val="000940F0"/>
    <w:rsid w:val="000A318A"/>
    <w:rsid w:val="000A5880"/>
    <w:rsid w:val="000B06B2"/>
    <w:rsid w:val="000D54F6"/>
    <w:rsid w:val="000F1983"/>
    <w:rsid w:val="000F6649"/>
    <w:rsid w:val="00104212"/>
    <w:rsid w:val="001155B8"/>
    <w:rsid w:val="00131993"/>
    <w:rsid w:val="00143A5D"/>
    <w:rsid w:val="00145658"/>
    <w:rsid w:val="00156323"/>
    <w:rsid w:val="00157687"/>
    <w:rsid w:val="001620E8"/>
    <w:rsid w:val="00166353"/>
    <w:rsid w:val="00166904"/>
    <w:rsid w:val="00167164"/>
    <w:rsid w:val="00186072"/>
    <w:rsid w:val="00196536"/>
    <w:rsid w:val="001A33B9"/>
    <w:rsid w:val="001A7CEA"/>
    <w:rsid w:val="001C5213"/>
    <w:rsid w:val="001D4838"/>
    <w:rsid w:val="001D6FD7"/>
    <w:rsid w:val="001E3154"/>
    <w:rsid w:val="001E768D"/>
    <w:rsid w:val="001F0BD5"/>
    <w:rsid w:val="001F7F80"/>
    <w:rsid w:val="00207D14"/>
    <w:rsid w:val="00214145"/>
    <w:rsid w:val="00220C78"/>
    <w:rsid w:val="00221047"/>
    <w:rsid w:val="00223054"/>
    <w:rsid w:val="002245D2"/>
    <w:rsid w:val="00244652"/>
    <w:rsid w:val="002508E7"/>
    <w:rsid w:val="002720FF"/>
    <w:rsid w:val="002865AC"/>
    <w:rsid w:val="00290A6C"/>
    <w:rsid w:val="002919C7"/>
    <w:rsid w:val="002956A4"/>
    <w:rsid w:val="002A3505"/>
    <w:rsid w:val="002B5AC9"/>
    <w:rsid w:val="002C3B95"/>
    <w:rsid w:val="00304824"/>
    <w:rsid w:val="00312984"/>
    <w:rsid w:val="0032655B"/>
    <w:rsid w:val="00331B8A"/>
    <w:rsid w:val="00334878"/>
    <w:rsid w:val="00336040"/>
    <w:rsid w:val="00340736"/>
    <w:rsid w:val="00360165"/>
    <w:rsid w:val="00376A46"/>
    <w:rsid w:val="003774B1"/>
    <w:rsid w:val="003E17C6"/>
    <w:rsid w:val="003E6B7D"/>
    <w:rsid w:val="003E7997"/>
    <w:rsid w:val="003F7DD2"/>
    <w:rsid w:val="00407428"/>
    <w:rsid w:val="0044605E"/>
    <w:rsid w:val="004466E4"/>
    <w:rsid w:val="00463A6E"/>
    <w:rsid w:val="00493B77"/>
    <w:rsid w:val="004B069B"/>
    <w:rsid w:val="004B4F6F"/>
    <w:rsid w:val="004C2C21"/>
    <w:rsid w:val="004D56A8"/>
    <w:rsid w:val="004D6C4D"/>
    <w:rsid w:val="004F12C5"/>
    <w:rsid w:val="00520C44"/>
    <w:rsid w:val="0052322D"/>
    <w:rsid w:val="0053011E"/>
    <w:rsid w:val="005357D2"/>
    <w:rsid w:val="00581123"/>
    <w:rsid w:val="00586FD0"/>
    <w:rsid w:val="00590476"/>
    <w:rsid w:val="0059332A"/>
    <w:rsid w:val="005A1276"/>
    <w:rsid w:val="005A5467"/>
    <w:rsid w:val="005B5658"/>
    <w:rsid w:val="005D1ABC"/>
    <w:rsid w:val="005E0F68"/>
    <w:rsid w:val="005E6570"/>
    <w:rsid w:val="005F6A25"/>
    <w:rsid w:val="0060237F"/>
    <w:rsid w:val="00606755"/>
    <w:rsid w:val="00621A9C"/>
    <w:rsid w:val="006312ED"/>
    <w:rsid w:val="00681DD2"/>
    <w:rsid w:val="0069034D"/>
    <w:rsid w:val="00693AEE"/>
    <w:rsid w:val="0069453A"/>
    <w:rsid w:val="006A4CFB"/>
    <w:rsid w:val="006B39A8"/>
    <w:rsid w:val="006F1FB2"/>
    <w:rsid w:val="006F7FC7"/>
    <w:rsid w:val="0073715A"/>
    <w:rsid w:val="00741CD4"/>
    <w:rsid w:val="007531A5"/>
    <w:rsid w:val="007646BA"/>
    <w:rsid w:val="00782176"/>
    <w:rsid w:val="007832CD"/>
    <w:rsid w:val="0078657D"/>
    <w:rsid w:val="007951F7"/>
    <w:rsid w:val="007C4761"/>
    <w:rsid w:val="007D24BD"/>
    <w:rsid w:val="007E4950"/>
    <w:rsid w:val="007F79E9"/>
    <w:rsid w:val="0082650A"/>
    <w:rsid w:val="00847652"/>
    <w:rsid w:val="00885A08"/>
    <w:rsid w:val="00890B1F"/>
    <w:rsid w:val="008B4D66"/>
    <w:rsid w:val="008B70AF"/>
    <w:rsid w:val="008C1497"/>
    <w:rsid w:val="008C2636"/>
    <w:rsid w:val="008C5A38"/>
    <w:rsid w:val="008D57F6"/>
    <w:rsid w:val="008D7BD3"/>
    <w:rsid w:val="008E2B2F"/>
    <w:rsid w:val="00901670"/>
    <w:rsid w:val="0092123E"/>
    <w:rsid w:val="0092339C"/>
    <w:rsid w:val="00926E06"/>
    <w:rsid w:val="009445F1"/>
    <w:rsid w:val="009543C5"/>
    <w:rsid w:val="009635D0"/>
    <w:rsid w:val="009755C0"/>
    <w:rsid w:val="009A0756"/>
    <w:rsid w:val="009A2AA6"/>
    <w:rsid w:val="009B5138"/>
    <w:rsid w:val="009C2EF6"/>
    <w:rsid w:val="009C45D8"/>
    <w:rsid w:val="009D32B2"/>
    <w:rsid w:val="009F2471"/>
    <w:rsid w:val="00A0274A"/>
    <w:rsid w:val="00A268FB"/>
    <w:rsid w:val="00A5591E"/>
    <w:rsid w:val="00A61857"/>
    <w:rsid w:val="00A862EA"/>
    <w:rsid w:val="00A91A11"/>
    <w:rsid w:val="00A92283"/>
    <w:rsid w:val="00A96A62"/>
    <w:rsid w:val="00AA2D36"/>
    <w:rsid w:val="00AA4A52"/>
    <w:rsid w:val="00AA58E8"/>
    <w:rsid w:val="00AA6F01"/>
    <w:rsid w:val="00AC05CE"/>
    <w:rsid w:val="00AC2CC8"/>
    <w:rsid w:val="00AC515D"/>
    <w:rsid w:val="00AC5C20"/>
    <w:rsid w:val="00AC734F"/>
    <w:rsid w:val="00AD3348"/>
    <w:rsid w:val="00AD5CF4"/>
    <w:rsid w:val="00AD6F1C"/>
    <w:rsid w:val="00AF6E19"/>
    <w:rsid w:val="00B24A5F"/>
    <w:rsid w:val="00B30811"/>
    <w:rsid w:val="00B321EB"/>
    <w:rsid w:val="00B36637"/>
    <w:rsid w:val="00B52EDB"/>
    <w:rsid w:val="00B5397B"/>
    <w:rsid w:val="00B56DCE"/>
    <w:rsid w:val="00B609EB"/>
    <w:rsid w:val="00B80FF4"/>
    <w:rsid w:val="00B86863"/>
    <w:rsid w:val="00B96F5D"/>
    <w:rsid w:val="00BA1D0F"/>
    <w:rsid w:val="00BB45EC"/>
    <w:rsid w:val="00BB5ED7"/>
    <w:rsid w:val="00BB5FC2"/>
    <w:rsid w:val="00BC1B65"/>
    <w:rsid w:val="00BC1DB0"/>
    <w:rsid w:val="00BD14C4"/>
    <w:rsid w:val="00BD15E4"/>
    <w:rsid w:val="00BF2B4B"/>
    <w:rsid w:val="00BF3E45"/>
    <w:rsid w:val="00C07240"/>
    <w:rsid w:val="00C23D31"/>
    <w:rsid w:val="00C33DEA"/>
    <w:rsid w:val="00C60B01"/>
    <w:rsid w:val="00C62AEA"/>
    <w:rsid w:val="00C62BA2"/>
    <w:rsid w:val="00C71ED8"/>
    <w:rsid w:val="00C724DC"/>
    <w:rsid w:val="00C73032"/>
    <w:rsid w:val="00C84941"/>
    <w:rsid w:val="00CC12E9"/>
    <w:rsid w:val="00CC1EDD"/>
    <w:rsid w:val="00CE7936"/>
    <w:rsid w:val="00D0093E"/>
    <w:rsid w:val="00D059C9"/>
    <w:rsid w:val="00D17183"/>
    <w:rsid w:val="00D412F5"/>
    <w:rsid w:val="00D4388D"/>
    <w:rsid w:val="00D477E2"/>
    <w:rsid w:val="00D6093D"/>
    <w:rsid w:val="00D65818"/>
    <w:rsid w:val="00D66745"/>
    <w:rsid w:val="00D66BB3"/>
    <w:rsid w:val="00D71CE7"/>
    <w:rsid w:val="00DB0EE7"/>
    <w:rsid w:val="00DB7E9A"/>
    <w:rsid w:val="00DC4A5F"/>
    <w:rsid w:val="00DD0987"/>
    <w:rsid w:val="00DD34A7"/>
    <w:rsid w:val="00E061D0"/>
    <w:rsid w:val="00E1449D"/>
    <w:rsid w:val="00E266DA"/>
    <w:rsid w:val="00E31D5C"/>
    <w:rsid w:val="00E402D9"/>
    <w:rsid w:val="00E4380B"/>
    <w:rsid w:val="00E443DF"/>
    <w:rsid w:val="00E4648D"/>
    <w:rsid w:val="00E5614D"/>
    <w:rsid w:val="00E75CA1"/>
    <w:rsid w:val="00E80AEF"/>
    <w:rsid w:val="00E83EE4"/>
    <w:rsid w:val="00EA2E00"/>
    <w:rsid w:val="00EA3575"/>
    <w:rsid w:val="00EB24D1"/>
    <w:rsid w:val="00EB58DC"/>
    <w:rsid w:val="00ED16D6"/>
    <w:rsid w:val="00ED4B94"/>
    <w:rsid w:val="00EE770F"/>
    <w:rsid w:val="00EE7840"/>
    <w:rsid w:val="00EE7DFC"/>
    <w:rsid w:val="00EF1AC2"/>
    <w:rsid w:val="00EF2C81"/>
    <w:rsid w:val="00EF56B2"/>
    <w:rsid w:val="00F317F7"/>
    <w:rsid w:val="00FC745A"/>
    <w:rsid w:val="00FE4D13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C15D"/>
  <w15:chartTrackingRefBased/>
  <w15:docId w15:val="{8603D49F-FA5B-4790-BBFB-C2AD737A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41CD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1CD4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22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0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6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6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C4D"/>
  </w:style>
  <w:style w:type="paragraph" w:styleId="Footer">
    <w:name w:val="footer"/>
    <w:basedOn w:val="Normal"/>
    <w:link w:val="FooterChar"/>
    <w:uiPriority w:val="99"/>
    <w:unhideWhenUsed/>
    <w:rsid w:val="004D6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mckenzie1@gmail.com" TargetMode="External"/><Relationship Id="rId13" Type="http://schemas.openxmlformats.org/officeDocument/2006/relationships/image" Target="media/image6.jpg"/><Relationship Id="rId18" Type="http://schemas.openxmlformats.org/officeDocument/2006/relationships/image" Target="media/image11.jf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fif"/><Relationship Id="rId10" Type="http://schemas.openxmlformats.org/officeDocument/2006/relationships/image" Target="media/image3.jf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McKenzie</dc:creator>
  <cp:keywords/>
  <dc:description/>
  <cp:lastModifiedBy>Isabelle McKenzie</cp:lastModifiedBy>
  <cp:revision>44</cp:revision>
  <dcterms:created xsi:type="dcterms:W3CDTF">2024-01-15T11:17:00Z</dcterms:created>
  <dcterms:modified xsi:type="dcterms:W3CDTF">2024-01-19T09:52:00Z</dcterms:modified>
</cp:coreProperties>
</file>